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2C" w:rsidRDefault="00DD1B2C" w:rsidP="00DD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D1B2C" w:rsidRDefault="00DD1B2C" w:rsidP="00DD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МОБУООШ № 30 </w:t>
      </w:r>
    </w:p>
    <w:p w:rsidR="00DD1B2C" w:rsidRPr="00BC1617" w:rsidRDefault="00DD1B2C" w:rsidP="00DD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Блохнина</w:t>
      </w:r>
      <w:proofErr w:type="spellEnd"/>
    </w:p>
    <w:p w:rsidR="00DD1B2C" w:rsidRDefault="00DD1B2C" w:rsidP="00DD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B2C" w:rsidRPr="003B735E" w:rsidRDefault="00DD1B2C" w:rsidP="00DD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D1B2C" w:rsidRDefault="00DD1B2C" w:rsidP="00DD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воспитательной </w:t>
      </w:r>
      <w:r w:rsidRPr="003B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БУООШ № 30 на весенние каникулы  </w:t>
      </w:r>
    </w:p>
    <w:p w:rsidR="00DD1B2C" w:rsidRDefault="00DD1B2C" w:rsidP="00DD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21.03 по 30.03.16 учебный год</w:t>
      </w:r>
    </w:p>
    <w:p w:rsidR="00DD1B2C" w:rsidRPr="00027074" w:rsidRDefault="00DD1B2C" w:rsidP="00DD1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15" w:type="dxa"/>
        <w:tblInd w:w="-1168" w:type="dxa"/>
        <w:tblLayout w:type="fixed"/>
        <w:tblLook w:val="01E0"/>
      </w:tblPr>
      <w:tblGrid>
        <w:gridCol w:w="1134"/>
        <w:gridCol w:w="5104"/>
        <w:gridCol w:w="1701"/>
        <w:gridCol w:w="1984"/>
        <w:gridCol w:w="992"/>
      </w:tblGrid>
      <w:tr w:rsidR="00DD1B2C" w:rsidRPr="00C478F8" w:rsidTr="001A3DF4">
        <w:tc>
          <w:tcPr>
            <w:tcW w:w="1134" w:type="dxa"/>
          </w:tcPr>
          <w:p w:rsidR="00DD1B2C" w:rsidRPr="00C478F8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104" w:type="dxa"/>
          </w:tcPr>
          <w:p w:rsidR="00DD1B2C" w:rsidRPr="00C478F8" w:rsidRDefault="00DD1B2C" w:rsidP="001A3DF4">
            <w:pPr>
              <w:rPr>
                <w:sz w:val="24"/>
                <w:szCs w:val="24"/>
              </w:rPr>
            </w:pPr>
            <w:r w:rsidRPr="00C478F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D1B2C" w:rsidRPr="00C478F8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DD1B2C" w:rsidRPr="00C478F8" w:rsidRDefault="00DD1B2C" w:rsidP="001A3DF4">
            <w:pPr>
              <w:rPr>
                <w:sz w:val="24"/>
                <w:szCs w:val="24"/>
              </w:rPr>
            </w:pPr>
            <w:r w:rsidRPr="00C478F8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енные</w:t>
            </w:r>
          </w:p>
        </w:tc>
        <w:tc>
          <w:tcPr>
            <w:tcW w:w="992" w:type="dxa"/>
          </w:tcPr>
          <w:p w:rsidR="00DD1B2C" w:rsidRPr="00C478F8" w:rsidRDefault="00DD1B2C" w:rsidP="001A3DF4">
            <w:pPr>
              <w:rPr>
                <w:sz w:val="24"/>
                <w:szCs w:val="24"/>
              </w:rPr>
            </w:pPr>
            <w:r w:rsidRPr="00C478F8">
              <w:rPr>
                <w:sz w:val="24"/>
                <w:szCs w:val="24"/>
              </w:rPr>
              <w:t>Классы</w:t>
            </w:r>
          </w:p>
        </w:tc>
      </w:tr>
      <w:tr w:rsidR="00DD1B2C" w:rsidRPr="00C478F8" w:rsidTr="001A3DF4">
        <w:tc>
          <w:tcPr>
            <w:tcW w:w="1134" w:type="dxa"/>
          </w:tcPr>
          <w:p w:rsidR="00DD1B2C" w:rsidRPr="00C478F8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="00DD1B2C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521582" w:rsidRDefault="00521582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"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Спасайкин</w:t>
            </w:r>
            <w:proofErr w:type="spellEnd"/>
            <w:r>
              <w:rPr>
                <w:rFonts w:eastAsia="Calibri"/>
                <w:sz w:val="24"/>
                <w:szCs w:val="24"/>
              </w:rPr>
              <w:t>"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«Волшебная кисточка»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биологии.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слабоуспевающими по английскому языку.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 школьного лесничества  </w:t>
            </w:r>
            <w:r w:rsidRPr="00DD1B2C">
              <w:rPr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D1B2C">
              <w:rPr>
                <w:sz w:val="24"/>
                <w:szCs w:val="24"/>
              </w:rPr>
              <w:t>рамках краевой экологической акции «Парки Кубани»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библиотеки</w:t>
            </w:r>
          </w:p>
          <w:p w:rsidR="001A3DF4" w:rsidRPr="00327DF8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школьного клуба "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Анланта</w:t>
            </w:r>
            <w:proofErr w:type="spellEnd"/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521582" w:rsidRDefault="00521582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Pr="00327DF8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Pr="00327DF8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-10.00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  <w:r w:rsidR="00AE70BA">
              <w:rPr>
                <w:rFonts w:eastAsia="Calibri"/>
                <w:sz w:val="24"/>
                <w:szCs w:val="24"/>
              </w:rPr>
              <w:t>-11.00</w:t>
            </w:r>
          </w:p>
          <w:p w:rsidR="00DD1B2C" w:rsidRPr="00327DF8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1A3DF4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.00</w:t>
            </w:r>
          </w:p>
          <w:p w:rsidR="004666F3" w:rsidRDefault="004666F3" w:rsidP="004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  <w:p w:rsidR="001A3DF4" w:rsidRPr="00DF5CC3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1984" w:type="dxa"/>
          </w:tcPr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521582" w:rsidRDefault="00521582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Серкова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Ситникова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Блохнина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А.А.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Кузнецова Е.А.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Проскурина Е.Н.</w:t>
            </w:r>
          </w:p>
          <w:p w:rsidR="00DD1B2C" w:rsidRDefault="00DD1B2C" w:rsidP="001A3DF4">
            <w:pPr>
              <w:rPr>
                <w:rFonts w:eastAsia="Calibri"/>
                <w:sz w:val="24"/>
                <w:szCs w:val="24"/>
              </w:rPr>
            </w:pPr>
          </w:p>
          <w:p w:rsidR="00DD1B2C" w:rsidRDefault="001A3DF4" w:rsidP="00DD1B2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Назарян Е.М.</w:t>
            </w:r>
          </w:p>
          <w:p w:rsidR="004666F3" w:rsidRDefault="004666F3" w:rsidP="00DD1B2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Ситникова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В.Г.</w:t>
            </w:r>
          </w:p>
          <w:p w:rsidR="001A3DF4" w:rsidRPr="00DD1B2C" w:rsidRDefault="001A3DF4" w:rsidP="00DD1B2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Усов С.Н.</w:t>
            </w:r>
          </w:p>
        </w:tc>
        <w:tc>
          <w:tcPr>
            <w:tcW w:w="992" w:type="dxa"/>
          </w:tcPr>
          <w:p w:rsidR="00DD1B2C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</w:p>
          <w:p w:rsidR="00521582" w:rsidRDefault="0052158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</w:p>
          <w:p w:rsidR="00DD1B2C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</w:p>
          <w:p w:rsidR="00DD1B2C" w:rsidRDefault="00DD1B2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DD1B2C" w:rsidRDefault="00DD1B2C" w:rsidP="001A3DF4">
            <w:pPr>
              <w:rPr>
                <w:sz w:val="24"/>
                <w:szCs w:val="24"/>
              </w:rPr>
            </w:pPr>
          </w:p>
          <w:p w:rsidR="001A3DF4" w:rsidRDefault="00DD1B2C" w:rsidP="00DD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4666F3" w:rsidRDefault="004666F3" w:rsidP="001A3DF4">
            <w:pPr>
              <w:rPr>
                <w:sz w:val="24"/>
                <w:szCs w:val="24"/>
              </w:rPr>
            </w:pPr>
          </w:p>
          <w:p w:rsidR="001A3DF4" w:rsidRP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1A3DF4" w:rsidRPr="00C478F8" w:rsidTr="001A3DF4">
        <w:tc>
          <w:tcPr>
            <w:tcW w:w="1134" w:type="dxa"/>
          </w:tcPr>
          <w:p w:rsidR="001A3DF4" w:rsidRPr="00C478F8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5104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1A3DF4" w:rsidRDefault="008459D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весенний</w:t>
            </w:r>
            <w:r w:rsidRPr="00A259B4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.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"Декоративное творчество"</w:t>
            </w:r>
          </w:p>
          <w:p w:rsidR="004666F3" w:rsidRP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</w:t>
            </w:r>
            <w:r w:rsidR="00015258">
              <w:rPr>
                <w:rFonts w:eastAsia="Calibri"/>
                <w:sz w:val="24"/>
                <w:szCs w:val="24"/>
              </w:rPr>
              <w:t xml:space="preserve"> по робототехнике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географии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Консультация по подготовке к ОГЭ по </w:t>
            </w:r>
            <w:r w:rsidR="00521582">
              <w:rPr>
                <w:rFonts w:eastAsia="Calibri"/>
                <w:sz w:val="24"/>
                <w:szCs w:val="24"/>
              </w:rPr>
              <w:t>истории</w:t>
            </w:r>
          </w:p>
          <w:p w:rsidR="001A3DF4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информатике и ИКТ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слабоу</w:t>
            </w:r>
            <w:r w:rsidR="004666F3">
              <w:rPr>
                <w:rFonts w:eastAsia="Calibri"/>
                <w:sz w:val="24"/>
                <w:szCs w:val="24"/>
              </w:rPr>
              <w:t>спевающими по русскому языку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компьютерного класса</w:t>
            </w:r>
          </w:p>
          <w:p w:rsidR="001A3DF4" w:rsidRPr="00327DF8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</w:t>
            </w:r>
            <w:r w:rsidR="004666F3">
              <w:rPr>
                <w:rFonts w:eastAsia="Calibri"/>
                <w:sz w:val="24"/>
                <w:szCs w:val="24"/>
              </w:rPr>
              <w:t>со слабоуспевающими по русскому языку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1A3DF4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</w:t>
            </w:r>
            <w:r w:rsidR="001A3DF4">
              <w:rPr>
                <w:rFonts w:eastAsia="Calibri"/>
                <w:sz w:val="24"/>
                <w:szCs w:val="24"/>
              </w:rPr>
              <w:t>.00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Pr="00327DF8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Pr="00327DF8">
              <w:rPr>
                <w:rFonts w:eastAsia="Calibri"/>
                <w:sz w:val="24"/>
                <w:szCs w:val="24"/>
              </w:rPr>
              <w:t>.00</w:t>
            </w:r>
            <w:r w:rsidR="004666F3">
              <w:rPr>
                <w:rFonts w:eastAsia="Calibri"/>
                <w:sz w:val="24"/>
                <w:szCs w:val="24"/>
              </w:rPr>
              <w:t>-11</w:t>
            </w:r>
            <w:r>
              <w:rPr>
                <w:rFonts w:eastAsia="Calibri"/>
                <w:sz w:val="24"/>
                <w:szCs w:val="24"/>
              </w:rPr>
              <w:t>.00</w:t>
            </w:r>
          </w:p>
          <w:p w:rsidR="001A3DF4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09.00-11.00</w:t>
            </w:r>
          </w:p>
          <w:p w:rsidR="00521582" w:rsidRDefault="00521582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3D74F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1A3DF4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-11.00</w:t>
            </w:r>
          </w:p>
          <w:p w:rsidR="001A3DF4" w:rsidRPr="00327DF8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  <w:p w:rsidR="001A3DF4" w:rsidRPr="00DF5CC3" w:rsidRDefault="004666F3" w:rsidP="004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Сытникова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Е.П.</w:t>
            </w: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Назарян Е.М.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Проскурина Е.Н.</w:t>
            </w: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521582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Коротыч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1A3DF4" w:rsidRDefault="00521582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Пятигорец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А.А.</w:t>
            </w:r>
          </w:p>
          <w:p w:rsidR="00521582" w:rsidRDefault="00521582" w:rsidP="001A3DF4">
            <w:pPr>
              <w:rPr>
                <w:rFonts w:eastAsia="Calibri"/>
                <w:sz w:val="24"/>
                <w:szCs w:val="24"/>
              </w:rPr>
            </w:pP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Перегудова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Л.А.</w:t>
            </w: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</w:p>
          <w:p w:rsidR="004666F3" w:rsidRDefault="004666F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Усов С.Н.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Пятигорец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А.А.</w:t>
            </w:r>
          </w:p>
          <w:p w:rsidR="001A3DF4" w:rsidRPr="00DD1B2C" w:rsidRDefault="004666F3" w:rsidP="001A3DF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Коверина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Д.И.</w:t>
            </w:r>
          </w:p>
        </w:tc>
        <w:tc>
          <w:tcPr>
            <w:tcW w:w="992" w:type="dxa"/>
          </w:tcPr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66F3" w:rsidRDefault="00EA181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4666F3" w:rsidRDefault="004666F3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21582" w:rsidRDefault="00521582" w:rsidP="001A3DF4">
            <w:pPr>
              <w:rPr>
                <w:sz w:val="24"/>
                <w:szCs w:val="24"/>
              </w:rPr>
            </w:pP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A3DF4" w:rsidRDefault="0052158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Default="004666F3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521582" w:rsidRDefault="00521582" w:rsidP="001A3DF4">
            <w:pPr>
              <w:rPr>
                <w:sz w:val="24"/>
                <w:szCs w:val="24"/>
              </w:rPr>
            </w:pP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4666F3" w:rsidRDefault="004666F3" w:rsidP="001A3DF4">
            <w:pPr>
              <w:rPr>
                <w:sz w:val="24"/>
                <w:szCs w:val="24"/>
              </w:rPr>
            </w:pPr>
          </w:p>
          <w:p w:rsidR="004666F3" w:rsidRDefault="004666F3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1A3DF4" w:rsidRPr="001A3DF4" w:rsidRDefault="001A3DF4" w:rsidP="001A3DF4">
            <w:pPr>
              <w:rPr>
                <w:sz w:val="24"/>
                <w:szCs w:val="24"/>
              </w:rPr>
            </w:pPr>
          </w:p>
        </w:tc>
      </w:tr>
      <w:tr w:rsidR="001A3DF4" w:rsidRPr="00C478F8" w:rsidTr="001A3DF4">
        <w:tc>
          <w:tcPr>
            <w:tcW w:w="1134" w:type="dxa"/>
          </w:tcPr>
          <w:p w:rsidR="001A3DF4" w:rsidRPr="00C478F8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23. 03</w:t>
            </w:r>
            <w:r w:rsidR="001A3DF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5A45F0" w:rsidRDefault="005A45F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997E40" w:rsidRPr="00997E40" w:rsidRDefault="00997E4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в г. Армавир</w:t>
            </w:r>
          </w:p>
          <w:p w:rsidR="005A45F0" w:rsidRDefault="005A45F0" w:rsidP="004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"Математика в играх и задачах"</w:t>
            </w:r>
          </w:p>
          <w:p w:rsidR="00AE70BA" w:rsidRPr="005A45F0" w:rsidRDefault="00AE70BA" w:rsidP="0046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"История казачества"</w:t>
            </w:r>
          </w:p>
          <w:p w:rsidR="005A45F0" w:rsidRDefault="005A45F0" w:rsidP="004666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«Страна мастеров»</w:t>
            </w:r>
          </w:p>
          <w:p w:rsidR="005B3A52" w:rsidRDefault="001A3DF4" w:rsidP="00EA1B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русскому языку</w:t>
            </w:r>
            <w:r w:rsidR="005B3A52">
              <w:rPr>
                <w:rFonts w:eastAsia="Calibri"/>
                <w:sz w:val="24"/>
                <w:szCs w:val="24"/>
              </w:rPr>
              <w:t>.</w:t>
            </w:r>
          </w:p>
          <w:p w:rsidR="00EA1BE2" w:rsidRDefault="005B3A52" w:rsidP="00EA1BE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слабоуспевающими по английскому языку</w:t>
            </w:r>
            <w:r w:rsidR="00EA1BE2">
              <w:rPr>
                <w:sz w:val="24"/>
                <w:szCs w:val="24"/>
              </w:rPr>
              <w:t xml:space="preserve"> </w:t>
            </w:r>
          </w:p>
          <w:p w:rsidR="005A45F0" w:rsidRDefault="005A45F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5A45F0" w:rsidRDefault="005A45F0" w:rsidP="005A45F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библиотеки</w:t>
            </w:r>
          </w:p>
          <w:p w:rsidR="001A3DF4" w:rsidRPr="005A45F0" w:rsidRDefault="005A45F0" w:rsidP="005A45F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школьного клуба "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Анланта</w:t>
            </w:r>
            <w:proofErr w:type="spellEnd"/>
            <w:r>
              <w:rPr>
                <w:rFonts w:eastAsia="Calibri"/>
                <w:sz w:val="24"/>
                <w:szCs w:val="24"/>
              </w:rPr>
              <w:t>"</w:t>
            </w:r>
            <w:r w:rsidR="00997E40">
              <w:rPr>
                <w:rFonts w:eastAsia="Calibri"/>
                <w:sz w:val="24"/>
                <w:szCs w:val="24"/>
              </w:rPr>
              <w:t xml:space="preserve">. Мероприятие </w:t>
            </w:r>
            <w:r w:rsidR="00997E40" w:rsidRPr="00A259B4">
              <w:rPr>
                <w:sz w:val="24"/>
                <w:szCs w:val="24"/>
              </w:rPr>
              <w:t>«Спорт в играх»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</w:t>
            </w:r>
            <w:r w:rsidR="005A45F0">
              <w:rPr>
                <w:rFonts w:eastAsia="Calibri"/>
                <w:sz w:val="24"/>
                <w:szCs w:val="24"/>
              </w:rPr>
              <w:t>-12.00</w:t>
            </w:r>
          </w:p>
          <w:p w:rsidR="005A45F0" w:rsidRDefault="005A45F0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AE70BA" w:rsidRDefault="00AE70BA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1A3DF4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 w:rsidRPr="00327DF8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-10.00</w:t>
            </w:r>
          </w:p>
          <w:p w:rsidR="005A45F0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EA1BE2" w:rsidRDefault="00EA1BE2" w:rsidP="001A3DF4">
            <w:pPr>
              <w:rPr>
                <w:rFonts w:eastAsia="Calibri"/>
                <w:sz w:val="24"/>
                <w:szCs w:val="24"/>
              </w:rPr>
            </w:pPr>
          </w:p>
          <w:p w:rsidR="005B3A52" w:rsidRDefault="003D74F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  <w:p w:rsidR="005B3A52" w:rsidRDefault="005B3A52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997E4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09.00-13.00</w:t>
            </w:r>
          </w:p>
          <w:p w:rsidR="001A3DF4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>
              <w:rPr>
                <w:rFonts w:eastAsia="Calibri"/>
                <w:sz w:val="24"/>
                <w:szCs w:val="24"/>
              </w:rPr>
              <w:t>.00</w:t>
            </w:r>
            <w:r w:rsidR="00EA1BE2">
              <w:rPr>
                <w:rFonts w:eastAsia="Calibri"/>
                <w:sz w:val="24"/>
                <w:szCs w:val="24"/>
              </w:rPr>
              <w:t>-12.00</w:t>
            </w:r>
          </w:p>
          <w:p w:rsidR="001A3DF4" w:rsidRPr="00EA1BE2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09.00-13.00</w:t>
            </w:r>
          </w:p>
        </w:tc>
        <w:tc>
          <w:tcPr>
            <w:tcW w:w="1984" w:type="dxa"/>
          </w:tcPr>
          <w:p w:rsidR="005A45F0" w:rsidRDefault="005A45F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Т.В.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Пятигорец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Е.Н.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Коверина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</w:p>
          <w:p w:rsidR="001A3DF4" w:rsidRDefault="005A45F0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="001A3DF4">
              <w:rPr>
                <w:sz w:val="24"/>
                <w:szCs w:val="24"/>
              </w:rPr>
              <w:t>.</w:t>
            </w:r>
          </w:p>
          <w:p w:rsidR="001A3DF4" w:rsidRDefault="00EA1BE2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1A3DF4" w:rsidRPr="00840917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</w:tc>
        <w:tc>
          <w:tcPr>
            <w:tcW w:w="992" w:type="dxa"/>
          </w:tcPr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5A45F0" w:rsidRDefault="005A45F0" w:rsidP="001A3DF4">
            <w:pPr>
              <w:rPr>
                <w:sz w:val="24"/>
                <w:szCs w:val="24"/>
              </w:rPr>
            </w:pPr>
          </w:p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A3DF4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A1BE2" w:rsidRDefault="00EA1BE2" w:rsidP="001A3DF4">
            <w:pPr>
              <w:rPr>
                <w:sz w:val="24"/>
                <w:szCs w:val="24"/>
              </w:rPr>
            </w:pP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</w:p>
          <w:p w:rsidR="001A3DF4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Pr="006400AA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1A3DF4" w:rsidRPr="00C478F8" w:rsidTr="001A3DF4">
        <w:tc>
          <w:tcPr>
            <w:tcW w:w="1134" w:type="dxa"/>
          </w:tcPr>
          <w:p w:rsidR="001A3DF4" w:rsidRPr="00C478F8" w:rsidRDefault="0052158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3D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A3DF4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5A45F0" w:rsidRDefault="005A45F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5A45F0" w:rsidRDefault="008459D8" w:rsidP="005A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 в ДДТ ст. Советская на выставку декоративно-прикладного творчества</w:t>
            </w:r>
          </w:p>
          <w:p w:rsidR="005A45F0" w:rsidRDefault="005A45F0" w:rsidP="005A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"Секреты орфографии"</w:t>
            </w:r>
          </w:p>
          <w:p w:rsidR="005A45F0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"Юный чемпион"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</w:t>
            </w:r>
            <w:r w:rsidR="00AE70BA">
              <w:rPr>
                <w:rFonts w:eastAsia="Calibri"/>
                <w:sz w:val="24"/>
                <w:szCs w:val="24"/>
              </w:rPr>
              <w:t>товке к ОГЭ по обществознанию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</w:t>
            </w:r>
            <w:r w:rsidR="00521582">
              <w:rPr>
                <w:rFonts w:eastAsia="Calibri"/>
                <w:sz w:val="24"/>
                <w:szCs w:val="24"/>
              </w:rPr>
              <w:t xml:space="preserve"> со слабоуспевающими по математике</w:t>
            </w:r>
          </w:p>
          <w:p w:rsidR="00521582" w:rsidRDefault="00521582" w:rsidP="0052158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 школьного лесничества  </w:t>
            </w:r>
            <w:r w:rsidRPr="00DD1B2C">
              <w:rPr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D1B2C">
              <w:rPr>
                <w:sz w:val="24"/>
                <w:szCs w:val="24"/>
              </w:rPr>
              <w:t>рамках краевой экологической акции «Парки Кубани»</w:t>
            </w:r>
          </w:p>
          <w:p w:rsidR="00AE70BA" w:rsidRDefault="00AE70BA" w:rsidP="00AE70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компьютерного класса</w:t>
            </w:r>
          </w:p>
          <w:p w:rsidR="00AE70BA" w:rsidRDefault="00AE70BA" w:rsidP="00AE70B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1A3DF4" w:rsidRPr="00840917" w:rsidRDefault="00AE70BA" w:rsidP="00AE70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школьного клуба "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Анланта</w:t>
            </w:r>
            <w:proofErr w:type="spellEnd"/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09.00</w:t>
            </w:r>
            <w:r w:rsidR="005A45F0">
              <w:rPr>
                <w:rFonts w:eastAsia="Calibri"/>
                <w:sz w:val="24"/>
                <w:szCs w:val="24"/>
              </w:rPr>
              <w:t>-12.00</w:t>
            </w:r>
          </w:p>
          <w:p w:rsidR="005A45F0" w:rsidRDefault="005A45F0" w:rsidP="001A3DF4">
            <w:pPr>
              <w:rPr>
                <w:rFonts w:eastAsia="Calibri"/>
                <w:sz w:val="24"/>
                <w:szCs w:val="24"/>
              </w:rPr>
            </w:pPr>
          </w:p>
          <w:p w:rsidR="00EA181A" w:rsidRDefault="00EA181A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5A45F0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</w:t>
            </w:r>
            <w:r w:rsidR="00521582">
              <w:rPr>
                <w:rFonts w:eastAsia="Calibri"/>
                <w:sz w:val="24"/>
                <w:szCs w:val="24"/>
              </w:rPr>
              <w:t>00</w:t>
            </w:r>
            <w:r>
              <w:rPr>
                <w:rFonts w:eastAsia="Calibri"/>
                <w:sz w:val="24"/>
                <w:szCs w:val="24"/>
              </w:rPr>
              <w:t>-10.00</w:t>
            </w:r>
          </w:p>
          <w:p w:rsidR="001A3DF4" w:rsidRDefault="0052158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="001A3DF4" w:rsidRPr="00327DF8">
              <w:rPr>
                <w:rFonts w:eastAsia="Calibri"/>
                <w:sz w:val="24"/>
                <w:szCs w:val="24"/>
              </w:rPr>
              <w:t>10.00</w:t>
            </w:r>
          </w:p>
          <w:p w:rsidR="001A3DF4" w:rsidRDefault="00AE70BA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="001A3DF4" w:rsidRPr="00327DF8">
              <w:rPr>
                <w:rFonts w:eastAsia="Calibri"/>
                <w:sz w:val="24"/>
                <w:szCs w:val="24"/>
              </w:rPr>
              <w:t>11.00</w:t>
            </w:r>
          </w:p>
          <w:p w:rsidR="00521582" w:rsidRDefault="00521582" w:rsidP="001A3DF4">
            <w:pPr>
              <w:rPr>
                <w:sz w:val="24"/>
                <w:szCs w:val="24"/>
              </w:rPr>
            </w:pPr>
          </w:p>
          <w:p w:rsidR="00521582" w:rsidRDefault="003D74F8" w:rsidP="0052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1582">
              <w:rPr>
                <w:sz w:val="24"/>
                <w:szCs w:val="24"/>
              </w:rPr>
              <w:t>.00-11.00</w:t>
            </w:r>
          </w:p>
          <w:p w:rsidR="00AE70BA" w:rsidRDefault="003D74F8" w:rsidP="0052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="00521582">
              <w:rPr>
                <w:sz w:val="24"/>
                <w:szCs w:val="24"/>
              </w:rPr>
              <w:t>.00</w:t>
            </w:r>
          </w:p>
          <w:p w:rsidR="00AE70BA" w:rsidRDefault="00AE70BA" w:rsidP="00AE70BA">
            <w:pPr>
              <w:rPr>
                <w:sz w:val="24"/>
                <w:szCs w:val="24"/>
              </w:rPr>
            </w:pPr>
          </w:p>
          <w:p w:rsidR="001A3DF4" w:rsidRDefault="00AE70BA" w:rsidP="00A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EA1BE2">
              <w:rPr>
                <w:sz w:val="24"/>
                <w:szCs w:val="24"/>
              </w:rPr>
              <w:t>-12.00</w:t>
            </w:r>
          </w:p>
          <w:p w:rsidR="00AE70BA" w:rsidRDefault="00AE70BA" w:rsidP="00A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232EDC" w:rsidRPr="00AE70BA" w:rsidRDefault="00232EDC" w:rsidP="00A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1984" w:type="dxa"/>
          </w:tcPr>
          <w:p w:rsidR="005A45F0" w:rsidRDefault="005A45F0" w:rsidP="005A45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eastAsia="Calibri"/>
                <w:sz w:val="24"/>
                <w:szCs w:val="24"/>
              </w:rPr>
              <w:lastRenderedPageBreak/>
              <w:t>руководители</w:t>
            </w:r>
          </w:p>
          <w:p w:rsidR="00EA181A" w:rsidRDefault="00EA181A" w:rsidP="001A3DF4">
            <w:pPr>
              <w:rPr>
                <w:sz w:val="24"/>
                <w:szCs w:val="24"/>
              </w:rPr>
            </w:pPr>
          </w:p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А.В.</w:t>
            </w:r>
          </w:p>
          <w:p w:rsidR="005A45F0" w:rsidRDefault="0052158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  <w:p w:rsidR="001A3DF4" w:rsidRDefault="00AE70BA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Default="00521582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Пятигорец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Е.Н.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</w:p>
          <w:p w:rsidR="00232EDC" w:rsidRDefault="00EA1BE2" w:rsidP="00AE7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Пятигорец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E70BA" w:rsidRDefault="00AE70BA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Назарян Е.М.</w:t>
            </w:r>
          </w:p>
          <w:p w:rsidR="00232EDC" w:rsidRPr="00AE70BA" w:rsidRDefault="00232EDC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</w:tc>
        <w:tc>
          <w:tcPr>
            <w:tcW w:w="992" w:type="dxa"/>
          </w:tcPr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5A45F0" w:rsidRDefault="005A45F0" w:rsidP="001A3DF4">
            <w:pPr>
              <w:rPr>
                <w:sz w:val="24"/>
                <w:szCs w:val="24"/>
              </w:rPr>
            </w:pPr>
          </w:p>
          <w:p w:rsidR="00EA181A" w:rsidRDefault="00EA181A" w:rsidP="001A3DF4">
            <w:pPr>
              <w:rPr>
                <w:sz w:val="24"/>
                <w:szCs w:val="24"/>
              </w:rPr>
            </w:pPr>
          </w:p>
          <w:p w:rsidR="005A45F0" w:rsidRDefault="005A45F0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21582" w:rsidRDefault="0052158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Default="00AE70B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1582">
              <w:rPr>
                <w:sz w:val="24"/>
                <w:szCs w:val="24"/>
              </w:rPr>
              <w:t>-7</w:t>
            </w:r>
          </w:p>
          <w:p w:rsidR="001A3DF4" w:rsidRDefault="00AE70B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</w:p>
          <w:p w:rsidR="00232EDC" w:rsidRDefault="00232EDC" w:rsidP="00AE70BA">
            <w:pPr>
              <w:rPr>
                <w:sz w:val="24"/>
                <w:szCs w:val="24"/>
              </w:rPr>
            </w:pPr>
          </w:p>
          <w:p w:rsidR="00232EDC" w:rsidRDefault="00AE70BA" w:rsidP="00A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AE70BA" w:rsidRPr="00AE70BA" w:rsidRDefault="00AE70BA" w:rsidP="00A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1A3DF4" w:rsidRPr="00C478F8" w:rsidTr="001A3DF4">
        <w:tc>
          <w:tcPr>
            <w:tcW w:w="1134" w:type="dxa"/>
          </w:tcPr>
          <w:p w:rsidR="001A3DF4" w:rsidRDefault="00AE70BA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</w:t>
            </w:r>
            <w:r w:rsidR="001A3DF4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AE70BA" w:rsidRDefault="00AE70BA" w:rsidP="00AE70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AE70BA" w:rsidRDefault="00AE70BA" w:rsidP="00AE70BA">
            <w:pPr>
              <w:jc w:val="both"/>
              <w:rPr>
                <w:sz w:val="24"/>
                <w:szCs w:val="24"/>
              </w:rPr>
            </w:pPr>
          </w:p>
          <w:p w:rsidR="00F756A4" w:rsidRDefault="00F756A4" w:rsidP="00EA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Кружок" Волшебная кисточка"</w:t>
            </w:r>
          </w:p>
          <w:p w:rsidR="00F756A4" w:rsidRDefault="00F756A4" w:rsidP="00EA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"История кубанского казачества"</w:t>
            </w:r>
          </w:p>
          <w:p w:rsidR="00AE70BA" w:rsidRDefault="00AE70BA" w:rsidP="00AE70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Консультация по подготовке к ОГЭ </w:t>
            </w:r>
            <w:r w:rsidR="00F756A4">
              <w:rPr>
                <w:rFonts w:eastAsia="Calibri"/>
                <w:sz w:val="24"/>
                <w:szCs w:val="24"/>
              </w:rPr>
              <w:t>по математике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="00015258">
              <w:rPr>
                <w:sz w:val="24"/>
                <w:szCs w:val="24"/>
              </w:rPr>
              <w:t xml:space="preserve"> одаренными по английскому языку</w:t>
            </w:r>
          </w:p>
          <w:p w:rsidR="00F756A4" w:rsidRDefault="001A3DF4" w:rsidP="00EA1B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одаренными учащимися по русскому языку</w:t>
            </w:r>
          </w:p>
          <w:p w:rsidR="00EA1BE2" w:rsidRDefault="00EA1BE2" w:rsidP="00EA1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232EDC" w:rsidRPr="00746FBB" w:rsidRDefault="006304EB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библиотеки</w:t>
            </w:r>
            <w:r w:rsidRPr="00A25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A259B4">
              <w:rPr>
                <w:sz w:val="24"/>
                <w:szCs w:val="24"/>
              </w:rPr>
              <w:t>Конкурс плакатов «Мы за здоровый образ жизни»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</w:t>
            </w:r>
            <w:r w:rsidR="00AE70BA">
              <w:rPr>
                <w:rFonts w:eastAsia="Calibri"/>
                <w:sz w:val="24"/>
                <w:szCs w:val="24"/>
              </w:rPr>
              <w:t>-12.00</w:t>
            </w:r>
          </w:p>
          <w:p w:rsidR="00AE70BA" w:rsidRDefault="00AE70BA" w:rsidP="001A3DF4">
            <w:pPr>
              <w:rPr>
                <w:rFonts w:eastAsia="Calibri"/>
                <w:sz w:val="24"/>
                <w:szCs w:val="24"/>
              </w:rPr>
            </w:pPr>
          </w:p>
          <w:p w:rsidR="00F756A4" w:rsidRDefault="00F756A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  <w:p w:rsidR="00F756A4" w:rsidRDefault="00F756A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  <w:p w:rsidR="00AE70BA" w:rsidRDefault="00F756A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</w:t>
            </w:r>
            <w:r w:rsidR="00AE70BA">
              <w:rPr>
                <w:rFonts w:eastAsia="Calibri"/>
                <w:sz w:val="24"/>
                <w:szCs w:val="24"/>
              </w:rPr>
              <w:t>.00</w:t>
            </w:r>
          </w:p>
          <w:p w:rsidR="00EA1BE2" w:rsidRDefault="00EA1BE2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01525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 w:rsidRPr="00327DF8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-10.00</w:t>
            </w:r>
          </w:p>
          <w:p w:rsidR="001A3DF4" w:rsidRDefault="0001525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09.00-11.00</w:t>
            </w:r>
          </w:p>
          <w:p w:rsidR="00015258" w:rsidRDefault="00015258" w:rsidP="001A3DF4">
            <w:pPr>
              <w:rPr>
                <w:sz w:val="24"/>
                <w:szCs w:val="24"/>
              </w:rPr>
            </w:pPr>
          </w:p>
          <w:p w:rsidR="001A3DF4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015258" w:rsidRPr="00015258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1984" w:type="dxa"/>
          </w:tcPr>
          <w:p w:rsidR="00AE70BA" w:rsidRDefault="00AE70BA" w:rsidP="00AE70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756A4" w:rsidRDefault="00F756A4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F756A4" w:rsidRDefault="00F756A4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Пятигорец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E70BA" w:rsidRDefault="00F756A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Назарян Е.М.</w:t>
            </w:r>
          </w:p>
          <w:p w:rsidR="00EA1BE2" w:rsidRDefault="00EA1BE2" w:rsidP="001A3DF4">
            <w:pPr>
              <w:rPr>
                <w:sz w:val="24"/>
                <w:szCs w:val="24"/>
              </w:rPr>
            </w:pPr>
          </w:p>
          <w:p w:rsidR="00015258" w:rsidRDefault="00015258" w:rsidP="00EA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  <w:p w:rsidR="00015258" w:rsidRDefault="00015258" w:rsidP="00EA1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Коверина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015258" w:rsidRDefault="00015258" w:rsidP="00015258">
            <w:pPr>
              <w:rPr>
                <w:sz w:val="24"/>
                <w:szCs w:val="24"/>
              </w:rPr>
            </w:pPr>
          </w:p>
          <w:p w:rsidR="00EA1BE2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  <w:p w:rsidR="00015258" w:rsidRPr="00015258" w:rsidRDefault="00015258" w:rsidP="000152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1A3DF4" w:rsidRDefault="001A3DF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AE70BA" w:rsidRDefault="00AE70BA" w:rsidP="001A3DF4">
            <w:pPr>
              <w:rPr>
                <w:sz w:val="24"/>
                <w:szCs w:val="24"/>
              </w:rPr>
            </w:pPr>
          </w:p>
          <w:p w:rsidR="00F756A4" w:rsidRDefault="00F756A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756A4" w:rsidRDefault="00F756A4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A3DF4" w:rsidRDefault="00EA1BE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  <w:p w:rsidR="001A3DF4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  <w:p w:rsidR="00015258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015258" w:rsidRDefault="00015258" w:rsidP="00015258">
            <w:pPr>
              <w:rPr>
                <w:sz w:val="24"/>
                <w:szCs w:val="24"/>
              </w:rPr>
            </w:pPr>
          </w:p>
          <w:p w:rsidR="001A3DF4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EA181A" w:rsidRPr="00015258" w:rsidRDefault="006304EB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  <w:tr w:rsidR="001A3DF4" w:rsidRPr="00C478F8" w:rsidTr="001A3DF4">
        <w:tc>
          <w:tcPr>
            <w:tcW w:w="1134" w:type="dxa"/>
          </w:tcPr>
          <w:p w:rsidR="001A3DF4" w:rsidRPr="00C478F8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1A3DF4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015258" w:rsidRDefault="00015258" w:rsidP="000152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015258" w:rsidRDefault="00232EDC" w:rsidP="00015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 Армавир</w:t>
            </w:r>
          </w:p>
          <w:p w:rsidR="00015258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"Я исследователь"</w:t>
            </w:r>
          </w:p>
          <w:p w:rsidR="00015258" w:rsidRDefault="005B3A52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"Туристический</w:t>
            </w:r>
            <w:r w:rsidR="00392033">
              <w:rPr>
                <w:sz w:val="24"/>
                <w:szCs w:val="24"/>
              </w:rPr>
              <w:t>"</w:t>
            </w:r>
          </w:p>
          <w:p w:rsidR="00015258" w:rsidRDefault="00015258" w:rsidP="000152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</w:t>
            </w:r>
            <w:r w:rsidR="00392033">
              <w:rPr>
                <w:rFonts w:eastAsia="Calibri"/>
                <w:sz w:val="24"/>
                <w:szCs w:val="24"/>
              </w:rPr>
              <w:t>е к ОГЭ по биологии</w:t>
            </w:r>
          </w:p>
          <w:p w:rsidR="005B3A52" w:rsidRDefault="005B3A52" w:rsidP="000152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слабоуспевающими по географии</w:t>
            </w:r>
          </w:p>
          <w:p w:rsidR="006304EB" w:rsidRDefault="0001525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6304EB" w:rsidRDefault="006304EB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библиотеки. Мероприятие </w:t>
            </w:r>
            <w:r w:rsidRPr="00A259B4">
              <w:rPr>
                <w:sz w:val="24"/>
                <w:szCs w:val="24"/>
              </w:rPr>
              <w:t>«Путешествие по сказкам»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1A3DF4" w:rsidRPr="00746FBB" w:rsidRDefault="006304EB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школьного клуба "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Анланта</w:t>
            </w:r>
            <w:proofErr w:type="spellEnd"/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A3DF4" w:rsidRPr="00B71F7A" w:rsidRDefault="001A3DF4" w:rsidP="001A3DF4">
            <w:pPr>
              <w:rPr>
                <w:rFonts w:eastAsia="Calibri"/>
                <w:sz w:val="24"/>
                <w:szCs w:val="24"/>
              </w:rPr>
            </w:pPr>
            <w:r w:rsidRPr="00B71F7A">
              <w:rPr>
                <w:rFonts w:eastAsia="Calibri"/>
                <w:sz w:val="24"/>
                <w:szCs w:val="24"/>
              </w:rPr>
              <w:t>09.00</w:t>
            </w:r>
            <w:r w:rsidR="00015258">
              <w:rPr>
                <w:rFonts w:eastAsia="Calibri"/>
                <w:sz w:val="24"/>
                <w:szCs w:val="24"/>
              </w:rPr>
              <w:t>-12.00</w:t>
            </w:r>
          </w:p>
          <w:p w:rsidR="001A3DF4" w:rsidRPr="00B71F7A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Pr="00B71F7A" w:rsidRDefault="00015258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="001A3DF4" w:rsidRPr="00B71F7A">
              <w:rPr>
                <w:rFonts w:eastAsia="Calibri"/>
                <w:sz w:val="24"/>
                <w:szCs w:val="24"/>
              </w:rPr>
              <w:t>10.00</w:t>
            </w:r>
          </w:p>
          <w:p w:rsidR="00392033" w:rsidRDefault="0039203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1A3DF4" w:rsidRPr="00B71F7A" w:rsidRDefault="00392033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="001A3DF4" w:rsidRPr="00B71F7A">
              <w:rPr>
                <w:rFonts w:eastAsia="Calibri"/>
                <w:sz w:val="24"/>
                <w:szCs w:val="24"/>
              </w:rPr>
              <w:t>11.00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5B3A52" w:rsidRPr="00B71F7A" w:rsidRDefault="006304EB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</w:t>
            </w:r>
            <w:r w:rsidR="005B3A52">
              <w:rPr>
                <w:rFonts w:eastAsia="Calibri"/>
                <w:sz w:val="24"/>
                <w:szCs w:val="24"/>
              </w:rPr>
              <w:t>.00</w:t>
            </w:r>
          </w:p>
          <w:p w:rsidR="001A3DF4" w:rsidRPr="00B71F7A" w:rsidRDefault="00232ED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 w:rsidRPr="00B71F7A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-13.00</w:t>
            </w:r>
          </w:p>
          <w:p w:rsidR="001A3DF4" w:rsidRPr="00B71F7A" w:rsidRDefault="00232ED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 w:rsidRPr="00B71F7A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-12.00</w:t>
            </w:r>
          </w:p>
          <w:p w:rsidR="00DF3826" w:rsidRDefault="00DF3826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Pr="00746FBB" w:rsidRDefault="00232ED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</w:t>
            </w:r>
            <w:r w:rsidR="001A3DF4" w:rsidRPr="00B71F7A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015258" w:rsidRDefault="00015258" w:rsidP="000152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392033" w:rsidRDefault="00015258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Серкова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  <w:p w:rsidR="00232EDC" w:rsidRDefault="00392033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Блохнина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32EDC" w:rsidRDefault="00232EDC" w:rsidP="00232EDC">
            <w:pPr>
              <w:rPr>
                <w:sz w:val="24"/>
                <w:szCs w:val="24"/>
              </w:rPr>
            </w:pPr>
          </w:p>
          <w:p w:rsidR="005B3A52" w:rsidRDefault="005B3A52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Е.Н.</w:t>
            </w:r>
          </w:p>
          <w:p w:rsidR="00392033" w:rsidRDefault="00232EDC" w:rsidP="00232E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32EDC" w:rsidRDefault="00232EDC" w:rsidP="00232E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DF3826" w:rsidRDefault="00DF3826" w:rsidP="00232EDC">
            <w:pPr>
              <w:rPr>
                <w:sz w:val="24"/>
                <w:szCs w:val="24"/>
              </w:rPr>
            </w:pPr>
          </w:p>
          <w:p w:rsidR="00232EDC" w:rsidRPr="00232EDC" w:rsidRDefault="00232EDC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</w:tc>
        <w:tc>
          <w:tcPr>
            <w:tcW w:w="992" w:type="dxa"/>
          </w:tcPr>
          <w:p w:rsidR="00015258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015258" w:rsidRDefault="00015258" w:rsidP="00015258">
            <w:pPr>
              <w:rPr>
                <w:sz w:val="24"/>
                <w:szCs w:val="24"/>
              </w:rPr>
            </w:pPr>
          </w:p>
          <w:p w:rsidR="001A3DF4" w:rsidRDefault="00015258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2033" w:rsidRDefault="005B3A52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232EDC" w:rsidRDefault="00392033" w:rsidP="0001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32EDC" w:rsidRDefault="00232EDC" w:rsidP="00232EDC">
            <w:pPr>
              <w:rPr>
                <w:sz w:val="24"/>
                <w:szCs w:val="24"/>
              </w:rPr>
            </w:pPr>
          </w:p>
          <w:p w:rsidR="005B3A52" w:rsidRDefault="005B3A52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392033" w:rsidRDefault="00232EDC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232EDC" w:rsidRDefault="006304EB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F3826" w:rsidRDefault="00DF3826" w:rsidP="00232EDC">
            <w:pPr>
              <w:rPr>
                <w:sz w:val="24"/>
                <w:szCs w:val="24"/>
              </w:rPr>
            </w:pPr>
          </w:p>
          <w:p w:rsidR="00232EDC" w:rsidRPr="00232EDC" w:rsidRDefault="00232EDC" w:rsidP="0023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1A3DF4" w:rsidRPr="00C478F8" w:rsidTr="001A3DF4">
        <w:trPr>
          <w:trHeight w:val="2865"/>
        </w:trPr>
        <w:tc>
          <w:tcPr>
            <w:tcW w:w="1134" w:type="dxa"/>
          </w:tcPr>
          <w:p w:rsidR="001A3DF4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1A3DF4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232EDC" w:rsidRDefault="00232EDC" w:rsidP="00232E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232EDC" w:rsidRDefault="00232EDC" w:rsidP="001A3DF4">
            <w:pPr>
              <w:rPr>
                <w:sz w:val="24"/>
                <w:szCs w:val="24"/>
              </w:rPr>
            </w:pPr>
          </w:p>
          <w:p w:rsidR="00232EDC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"Секреты орфографии"</w:t>
            </w:r>
          </w:p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географии</w:t>
            </w:r>
          </w:p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истории</w:t>
            </w:r>
          </w:p>
          <w:p w:rsidR="005B3A52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информатике и ИКТ</w:t>
            </w:r>
          </w:p>
          <w:p w:rsidR="00695ACC" w:rsidRPr="00DF3826" w:rsidRDefault="00695AC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со слабоуспевающими по русскому языку</w:t>
            </w:r>
          </w:p>
          <w:p w:rsidR="00232EDC" w:rsidRDefault="00232EDC" w:rsidP="00232E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компьютерного класса</w:t>
            </w:r>
          </w:p>
          <w:p w:rsidR="00232EDC" w:rsidRDefault="00232EDC" w:rsidP="00232ED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232EDC" w:rsidRPr="00C478F8" w:rsidRDefault="00232EDC" w:rsidP="00232ED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школьного клуба "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Анланта</w:t>
            </w:r>
            <w:proofErr w:type="spellEnd"/>
            <w:r>
              <w:rPr>
                <w:rFonts w:eastAsia="Calibri"/>
                <w:sz w:val="24"/>
                <w:szCs w:val="24"/>
              </w:rPr>
              <w:t>". Туристический слет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</w:t>
            </w:r>
            <w:r w:rsidR="00232EDC">
              <w:rPr>
                <w:rFonts w:eastAsia="Calibri"/>
                <w:sz w:val="24"/>
                <w:szCs w:val="24"/>
              </w:rPr>
              <w:t>-12.00</w:t>
            </w:r>
          </w:p>
          <w:p w:rsidR="00232EDC" w:rsidRDefault="00232EDC" w:rsidP="001A3DF4">
            <w:pPr>
              <w:rPr>
                <w:rFonts w:eastAsia="Calibri"/>
                <w:sz w:val="24"/>
                <w:szCs w:val="24"/>
              </w:rPr>
            </w:pPr>
          </w:p>
          <w:p w:rsidR="00232EDC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232EDC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09.00-11.00</w:t>
            </w:r>
          </w:p>
          <w:p w:rsidR="00232EDC" w:rsidRDefault="00232EDC" w:rsidP="001A3DF4">
            <w:pPr>
              <w:rPr>
                <w:rFonts w:eastAsia="Calibri"/>
                <w:sz w:val="24"/>
                <w:szCs w:val="24"/>
              </w:rPr>
            </w:pPr>
          </w:p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09.00-11.00</w:t>
            </w:r>
          </w:p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09.00-11.00</w:t>
            </w:r>
          </w:p>
          <w:p w:rsidR="00DF3826" w:rsidRDefault="00DF3826" w:rsidP="001A3DF4">
            <w:pPr>
              <w:rPr>
                <w:rFonts w:eastAsia="Calibri"/>
                <w:sz w:val="24"/>
                <w:szCs w:val="24"/>
              </w:rPr>
            </w:pPr>
          </w:p>
          <w:p w:rsidR="00695ACC" w:rsidRDefault="00695ACC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09.00-10.00</w:t>
            </w:r>
          </w:p>
          <w:p w:rsidR="00695ACC" w:rsidRDefault="00695ACC" w:rsidP="001A3DF4">
            <w:pPr>
              <w:rPr>
                <w:rFonts w:eastAsia="Calibri"/>
                <w:sz w:val="24"/>
                <w:szCs w:val="24"/>
              </w:rPr>
            </w:pPr>
          </w:p>
          <w:p w:rsidR="00DF3826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DF3826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09.00-13.00</w:t>
            </w:r>
          </w:p>
          <w:p w:rsidR="00DF3826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09.00-13.00</w:t>
            </w:r>
          </w:p>
          <w:p w:rsidR="001A3DF4" w:rsidRDefault="001A3DF4" w:rsidP="001A3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2EDC" w:rsidRDefault="00232EDC" w:rsidP="00232E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232EDC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А.В</w:t>
            </w:r>
          </w:p>
          <w:p w:rsidR="00232EDC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Е.Н.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DF3826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Пятигорец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695ACC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695ACC" w:rsidRDefault="00695ACC" w:rsidP="001A3DF4">
            <w:pPr>
              <w:rPr>
                <w:sz w:val="24"/>
                <w:szCs w:val="24"/>
              </w:rPr>
            </w:pPr>
          </w:p>
          <w:p w:rsidR="00EA181A" w:rsidRDefault="00EA181A" w:rsidP="001A3DF4">
            <w:pPr>
              <w:rPr>
                <w:sz w:val="24"/>
                <w:szCs w:val="24"/>
              </w:rPr>
            </w:pPr>
          </w:p>
          <w:p w:rsidR="001A3DF4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Назарян Е.М.</w:t>
            </w:r>
          </w:p>
          <w:p w:rsidR="001A3DF4" w:rsidRPr="001C2DB3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</w:t>
            </w:r>
            <w:r w:rsidR="001A3DF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3DF4" w:rsidRDefault="00232ED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F3826" w:rsidRDefault="00695ACC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695ACC" w:rsidRDefault="00695ACC" w:rsidP="001A3DF4">
            <w:pPr>
              <w:rPr>
                <w:sz w:val="24"/>
                <w:szCs w:val="24"/>
              </w:rPr>
            </w:pPr>
          </w:p>
          <w:p w:rsidR="00EA181A" w:rsidRDefault="00EA181A" w:rsidP="001A3DF4">
            <w:pPr>
              <w:rPr>
                <w:sz w:val="24"/>
                <w:szCs w:val="24"/>
              </w:rPr>
            </w:pPr>
          </w:p>
          <w:p w:rsidR="001A3DF4" w:rsidRDefault="00DF3826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DF3826" w:rsidRPr="00DF3826" w:rsidRDefault="00DF3826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1A3DF4" w:rsidRPr="00C478F8" w:rsidTr="001A3DF4">
        <w:tc>
          <w:tcPr>
            <w:tcW w:w="1134" w:type="dxa"/>
          </w:tcPr>
          <w:p w:rsidR="001A3DF4" w:rsidRDefault="00015258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1A3DF4">
              <w:rPr>
                <w:sz w:val="24"/>
                <w:szCs w:val="24"/>
              </w:rPr>
              <w:t>.16</w:t>
            </w:r>
          </w:p>
        </w:tc>
        <w:tc>
          <w:tcPr>
            <w:tcW w:w="5104" w:type="dxa"/>
          </w:tcPr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дневной тематической площадки</w:t>
            </w:r>
          </w:p>
          <w:p w:rsidR="00DF3826" w:rsidRDefault="00DF3826" w:rsidP="00DF3826">
            <w:pPr>
              <w:rPr>
                <w:sz w:val="24"/>
                <w:szCs w:val="24"/>
              </w:rPr>
            </w:pPr>
          </w:p>
          <w:p w:rsidR="00DF3826" w:rsidRDefault="005B3A52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"Почемучки</w:t>
            </w:r>
            <w:r w:rsidR="00DF3826">
              <w:rPr>
                <w:sz w:val="24"/>
                <w:szCs w:val="24"/>
              </w:rPr>
              <w:t>"</w:t>
            </w:r>
          </w:p>
          <w:p w:rsidR="005B3A52" w:rsidRDefault="005B3A52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Кружок "Страноведение"</w:t>
            </w:r>
          </w:p>
          <w:p w:rsidR="0003440E" w:rsidRDefault="0003440E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со слабоуспевающими по биологии</w:t>
            </w:r>
          </w:p>
          <w:p w:rsidR="0003440E" w:rsidRDefault="0003440E" w:rsidP="00DF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слабоуспевающими по физике</w:t>
            </w:r>
          </w:p>
          <w:p w:rsidR="00DF3826" w:rsidRDefault="00DF3826" w:rsidP="005B3A5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ОГЭ по русскому языку</w:t>
            </w:r>
            <w:r>
              <w:rPr>
                <w:sz w:val="24"/>
                <w:szCs w:val="24"/>
              </w:rPr>
              <w:t xml:space="preserve"> </w:t>
            </w:r>
          </w:p>
          <w:p w:rsidR="00DF3826" w:rsidRDefault="005B3A5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ученической бригады</w:t>
            </w:r>
          </w:p>
          <w:p w:rsidR="001A3DF4" w:rsidRPr="005B3A52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библиотеки</w:t>
            </w:r>
          </w:p>
        </w:tc>
        <w:tc>
          <w:tcPr>
            <w:tcW w:w="1701" w:type="dxa"/>
          </w:tcPr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09.00</w:t>
            </w:r>
            <w:r w:rsidR="00DF3826">
              <w:rPr>
                <w:rFonts w:eastAsia="Calibri"/>
                <w:sz w:val="24"/>
                <w:szCs w:val="24"/>
              </w:rPr>
              <w:t>-12.00</w:t>
            </w:r>
          </w:p>
          <w:p w:rsidR="001A3DF4" w:rsidRDefault="001A3DF4" w:rsidP="001A3DF4">
            <w:pPr>
              <w:rPr>
                <w:rFonts w:eastAsia="Calibri"/>
                <w:sz w:val="24"/>
                <w:szCs w:val="24"/>
              </w:rPr>
            </w:pPr>
          </w:p>
          <w:p w:rsidR="001A3DF4" w:rsidRDefault="00DF3826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1A3DF4" w:rsidRPr="00327DF8">
              <w:rPr>
                <w:rFonts w:eastAsia="Calibri"/>
                <w:sz w:val="24"/>
                <w:szCs w:val="24"/>
              </w:rPr>
              <w:t>.00</w:t>
            </w:r>
            <w:r>
              <w:rPr>
                <w:rFonts w:eastAsia="Calibri"/>
                <w:sz w:val="24"/>
                <w:szCs w:val="24"/>
              </w:rPr>
              <w:t>-10.00</w:t>
            </w:r>
          </w:p>
          <w:p w:rsidR="005B3A52" w:rsidRDefault="005B3A5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09.00-10.00</w:t>
            </w:r>
          </w:p>
          <w:p w:rsidR="0003440E" w:rsidRDefault="0003440E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  <w:p w:rsidR="0003440E" w:rsidRDefault="0003440E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11.00-12.00</w:t>
            </w:r>
          </w:p>
          <w:p w:rsidR="005B3A52" w:rsidRDefault="005B3A5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  <w:p w:rsidR="005B3A52" w:rsidRDefault="005B3A52" w:rsidP="001A3DF4">
            <w:pPr>
              <w:rPr>
                <w:rFonts w:eastAsia="Calibri"/>
                <w:sz w:val="24"/>
                <w:szCs w:val="24"/>
              </w:rPr>
            </w:pPr>
          </w:p>
          <w:p w:rsidR="005B3A52" w:rsidRDefault="005B3A52" w:rsidP="001A3D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09-00-13.00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09.00-12.00</w:t>
            </w:r>
          </w:p>
        </w:tc>
        <w:tc>
          <w:tcPr>
            <w:tcW w:w="1984" w:type="dxa"/>
          </w:tcPr>
          <w:p w:rsidR="00DF3826" w:rsidRDefault="00DF3826" w:rsidP="00DF38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Классные руководители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Т.В.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Коротыч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3440E" w:rsidRDefault="0003440E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3440E" w:rsidRDefault="0003440E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Назарян Е.М.</w:t>
            </w:r>
          </w:p>
          <w:p w:rsidR="00DF3826" w:rsidRDefault="005B3A52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Коверина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</w:p>
          <w:p w:rsidR="001A3DF4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С.Н.</w:t>
            </w:r>
          </w:p>
          <w:p w:rsidR="001A3DF4" w:rsidRPr="00A22D55" w:rsidRDefault="005B3A52" w:rsidP="001A3D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</w:tcPr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DF3826" w:rsidRDefault="00DF3826" w:rsidP="001A3DF4">
            <w:pPr>
              <w:rPr>
                <w:sz w:val="24"/>
                <w:szCs w:val="24"/>
              </w:rPr>
            </w:pPr>
          </w:p>
          <w:p w:rsidR="00DF3826" w:rsidRDefault="00DF3826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03440E" w:rsidRDefault="0003440E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03440E" w:rsidRDefault="0003440E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B3A52" w:rsidRDefault="005B3A52" w:rsidP="001A3DF4">
            <w:pPr>
              <w:rPr>
                <w:sz w:val="24"/>
                <w:szCs w:val="24"/>
              </w:rPr>
            </w:pPr>
          </w:p>
          <w:p w:rsidR="001A3DF4" w:rsidRDefault="005B3A52" w:rsidP="001A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1A3DF4" w:rsidRPr="00A22D55" w:rsidRDefault="001A3DF4" w:rsidP="001A3DF4">
            <w:pPr>
              <w:rPr>
                <w:sz w:val="24"/>
                <w:szCs w:val="24"/>
              </w:rPr>
            </w:pPr>
          </w:p>
        </w:tc>
      </w:tr>
    </w:tbl>
    <w:p w:rsidR="00DD1B2C" w:rsidRDefault="00DD1B2C" w:rsidP="00DD1B2C"/>
    <w:p w:rsidR="00DD1B2C" w:rsidRPr="0087566A" w:rsidRDefault="00695ACC" w:rsidP="00DD1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577AE" w:rsidRDefault="00F577AE"/>
    <w:sectPr w:rsidR="00F577AE" w:rsidSect="001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D1B2C"/>
    <w:rsid w:val="00015258"/>
    <w:rsid w:val="0003440E"/>
    <w:rsid w:val="00180451"/>
    <w:rsid w:val="001A3DF4"/>
    <w:rsid w:val="00232EDC"/>
    <w:rsid w:val="00392033"/>
    <w:rsid w:val="003D74F8"/>
    <w:rsid w:val="004666F3"/>
    <w:rsid w:val="00521582"/>
    <w:rsid w:val="00566168"/>
    <w:rsid w:val="005A45F0"/>
    <w:rsid w:val="005B3A52"/>
    <w:rsid w:val="005D0E05"/>
    <w:rsid w:val="006304EB"/>
    <w:rsid w:val="00695ACC"/>
    <w:rsid w:val="008459D8"/>
    <w:rsid w:val="00997E40"/>
    <w:rsid w:val="00AE70BA"/>
    <w:rsid w:val="00CA1BB1"/>
    <w:rsid w:val="00DA21FB"/>
    <w:rsid w:val="00DD1B2C"/>
    <w:rsid w:val="00DF3826"/>
    <w:rsid w:val="00EA181A"/>
    <w:rsid w:val="00EA1BE2"/>
    <w:rsid w:val="00F577AE"/>
    <w:rsid w:val="00F7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7</cp:revision>
  <cp:lastPrinted>2016-03-15T20:08:00Z</cp:lastPrinted>
  <dcterms:created xsi:type="dcterms:W3CDTF">2016-03-14T16:55:00Z</dcterms:created>
  <dcterms:modified xsi:type="dcterms:W3CDTF">2016-03-15T20:09:00Z</dcterms:modified>
</cp:coreProperties>
</file>